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9C" w:rsidRPr="00380274" w:rsidRDefault="00AB539D" w:rsidP="00AB539D">
      <w:pPr>
        <w:spacing w:after="0"/>
        <w:rPr>
          <w:sz w:val="18"/>
        </w:rPr>
      </w:pPr>
      <w:r>
        <w:rPr>
          <w:sz w:val="18"/>
        </w:rPr>
        <w:t xml:space="preserve">                                                                   </w:t>
      </w:r>
      <w:r w:rsidR="0019299C" w:rsidRPr="00380274">
        <w:rPr>
          <w:sz w:val="18"/>
        </w:rPr>
        <w:t>Unidade-</w:t>
      </w:r>
      <w:r w:rsidR="00B75869">
        <w:rPr>
          <w:sz w:val="18"/>
        </w:rPr>
        <w:t xml:space="preserve">Caucaia Lista de </w:t>
      </w:r>
      <w:proofErr w:type="gramStart"/>
      <w:r w:rsidR="00B75869">
        <w:rPr>
          <w:sz w:val="18"/>
        </w:rPr>
        <w:t>material 2019</w:t>
      </w:r>
      <w:proofErr w:type="gramEnd"/>
    </w:p>
    <w:p w:rsidR="0019299C" w:rsidRPr="00380274" w:rsidRDefault="00B75869" w:rsidP="00380274">
      <w:pPr>
        <w:spacing w:after="0"/>
        <w:jc w:val="center"/>
        <w:rPr>
          <w:sz w:val="18"/>
        </w:rPr>
      </w:pPr>
      <w:proofErr w:type="gramStart"/>
      <w:r>
        <w:rPr>
          <w:sz w:val="18"/>
        </w:rPr>
        <w:t>infantil</w:t>
      </w:r>
      <w:proofErr w:type="gramEnd"/>
    </w:p>
    <w:tbl>
      <w:tblPr>
        <w:tblStyle w:val="Tabelacomgrade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35"/>
        <w:gridCol w:w="5314"/>
      </w:tblGrid>
      <w:tr w:rsidR="0019299C" w:rsidRPr="00380274" w:rsidTr="00AB539D">
        <w:trPr>
          <w:trHeight w:val="44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proofErr w:type="gramStart"/>
            <w:r w:rsidRPr="00380274">
              <w:rPr>
                <w:sz w:val="18"/>
              </w:rPr>
              <w:t>2</w:t>
            </w:r>
            <w:proofErr w:type="gramEnd"/>
            <w:r w:rsidRPr="00380274">
              <w:rPr>
                <w:sz w:val="18"/>
              </w:rPr>
              <w:t xml:space="preserve"> folhas de E.V.A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AB539D" w:rsidP="00380274">
            <w:pPr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  <w:r w:rsidR="0019299C" w:rsidRPr="00380274">
              <w:rPr>
                <w:sz w:val="18"/>
              </w:rPr>
              <w:t xml:space="preserve"> folhas color set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</w:tr>
      <w:tr w:rsidR="0019299C" w:rsidRPr="00380274" w:rsidTr="00AB539D">
        <w:trPr>
          <w:trHeight w:val="30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2 cadernos de linguagem capa dura</w:t>
            </w:r>
          </w:p>
          <w:p w:rsidR="0019299C" w:rsidRDefault="0019299C" w:rsidP="00380274">
            <w:pPr>
              <w:jc w:val="both"/>
              <w:rPr>
                <w:sz w:val="18"/>
              </w:rPr>
            </w:pPr>
          </w:p>
          <w:p w:rsidR="00602174" w:rsidRDefault="00602174" w:rsidP="00380274">
            <w:pPr>
              <w:jc w:val="both"/>
              <w:rPr>
                <w:sz w:val="18"/>
              </w:rPr>
            </w:pPr>
            <w:r>
              <w:rPr>
                <w:sz w:val="18"/>
              </w:rPr>
              <w:t>1 caderno de caligrafia</w:t>
            </w:r>
          </w:p>
          <w:p w:rsidR="00602174" w:rsidRPr="00380274" w:rsidRDefault="00602174" w:rsidP="00380274">
            <w:pPr>
              <w:jc w:val="both"/>
              <w:rPr>
                <w:sz w:val="1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AB539D" w:rsidP="00380274">
            <w:pPr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  <w:r w:rsidR="0019299C" w:rsidRPr="00380274">
              <w:rPr>
                <w:sz w:val="18"/>
              </w:rPr>
              <w:t>00 folhas de sulfite branca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</w:tr>
      <w:tr w:rsidR="0019299C" w:rsidRPr="00380274" w:rsidTr="00AB539D">
        <w:trPr>
          <w:trHeight w:val="54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2 folhas de papel cartão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proofErr w:type="gramStart"/>
            <w:r w:rsidRPr="00380274">
              <w:rPr>
                <w:sz w:val="18"/>
              </w:rPr>
              <w:t>1</w:t>
            </w:r>
            <w:proofErr w:type="gramEnd"/>
            <w:r w:rsidRPr="00380274">
              <w:rPr>
                <w:sz w:val="18"/>
              </w:rPr>
              <w:t xml:space="preserve"> caixa de lápis de cor 12 cores ( Faber </w:t>
            </w:r>
            <w:proofErr w:type="spellStart"/>
            <w:r w:rsidRPr="00380274">
              <w:rPr>
                <w:sz w:val="18"/>
              </w:rPr>
              <w:t>Castell</w:t>
            </w:r>
            <w:proofErr w:type="spellEnd"/>
            <w:r w:rsidRPr="00380274">
              <w:rPr>
                <w:sz w:val="18"/>
              </w:rPr>
              <w:t xml:space="preserve"> )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</w:tr>
      <w:tr w:rsidR="0019299C" w:rsidRPr="00380274" w:rsidTr="00AB539D">
        <w:trPr>
          <w:trHeight w:val="53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2 folhas de papel laminado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proofErr w:type="gramStart"/>
            <w:r w:rsidRPr="00380274">
              <w:rPr>
                <w:sz w:val="18"/>
              </w:rPr>
              <w:t>6</w:t>
            </w:r>
            <w:proofErr w:type="gramEnd"/>
            <w:r w:rsidRPr="00380274">
              <w:rPr>
                <w:sz w:val="18"/>
              </w:rPr>
              <w:t xml:space="preserve"> lápis preto N° 2</w:t>
            </w:r>
            <w:r w:rsidR="00F964B9">
              <w:rPr>
                <w:sz w:val="18"/>
              </w:rPr>
              <w:t xml:space="preserve">  /       4 lápis preto</w:t>
            </w:r>
          </w:p>
          <w:p w:rsidR="0019299C" w:rsidRPr="00380274" w:rsidRDefault="00F964B9" w:rsidP="0038027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19299C" w:rsidRPr="00380274" w:rsidTr="00AB539D">
        <w:trPr>
          <w:trHeight w:val="54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2 folhas de papel camurça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10 tubinhos de refil para cola quente (fina)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</w:tr>
      <w:tr w:rsidR="0019299C" w:rsidRPr="00380274" w:rsidTr="00AB539D">
        <w:trPr>
          <w:trHeight w:val="53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2 folhas de papel micro ondulado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2 tubos de cola grande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</w:tr>
      <w:tr w:rsidR="0019299C" w:rsidRPr="00380274" w:rsidTr="00AB539D">
        <w:trPr>
          <w:trHeight w:val="54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2 folhas de papel de seda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 xml:space="preserve">1 pote </w:t>
            </w:r>
            <w:r w:rsidR="00AB539D">
              <w:rPr>
                <w:sz w:val="18"/>
              </w:rPr>
              <w:t xml:space="preserve"> </w:t>
            </w:r>
            <w:r w:rsidRPr="00380274">
              <w:rPr>
                <w:sz w:val="18"/>
              </w:rPr>
              <w:t xml:space="preserve"> grande de massinha para modelar</w:t>
            </w:r>
            <w:r w:rsidR="00AB539D">
              <w:rPr>
                <w:sz w:val="18"/>
              </w:rPr>
              <w:t xml:space="preserve"> 500 </w:t>
            </w:r>
            <w:proofErr w:type="spellStart"/>
            <w:r w:rsidR="00AB539D">
              <w:rPr>
                <w:sz w:val="18"/>
              </w:rPr>
              <w:t>gr</w:t>
            </w:r>
            <w:proofErr w:type="spellEnd"/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</w:tr>
      <w:tr w:rsidR="0019299C" w:rsidRPr="00380274" w:rsidTr="00AB539D">
        <w:trPr>
          <w:trHeight w:val="53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2 folhas de papel espelho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1 tesoura sem ponta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</w:tr>
      <w:tr w:rsidR="0019299C" w:rsidRPr="00380274" w:rsidTr="00AB539D">
        <w:trPr>
          <w:trHeight w:val="54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2 folhas de papel crepom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AB539D" w:rsidP="00380274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4</w:t>
            </w:r>
            <w:proofErr w:type="gramEnd"/>
            <w:r>
              <w:rPr>
                <w:sz w:val="18"/>
              </w:rPr>
              <w:t xml:space="preserve"> pastas  com elástico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</w:tr>
      <w:tr w:rsidR="0019299C" w:rsidRPr="00380274" w:rsidTr="00AB539D">
        <w:trPr>
          <w:trHeight w:val="53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AB539D" w:rsidP="00380274">
            <w:pPr>
              <w:jc w:val="both"/>
              <w:rPr>
                <w:sz w:val="18"/>
              </w:rPr>
            </w:pPr>
            <w:r>
              <w:rPr>
                <w:sz w:val="18"/>
              </w:rPr>
              <w:t>1 folha</w:t>
            </w:r>
            <w:r w:rsidR="0019299C" w:rsidRPr="00380274">
              <w:rPr>
                <w:sz w:val="18"/>
              </w:rPr>
              <w:t xml:space="preserve"> de papel paraná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F964B9" w:rsidP="00380274">
            <w:pPr>
              <w:jc w:val="both"/>
              <w:rPr>
                <w:sz w:val="18"/>
              </w:rPr>
            </w:pPr>
            <w:r>
              <w:rPr>
                <w:sz w:val="18"/>
              </w:rPr>
              <w:t>2 borrachas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</w:tr>
      <w:tr w:rsidR="0019299C" w:rsidRPr="00380274" w:rsidTr="00AB539D">
        <w:trPr>
          <w:trHeight w:val="54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 xml:space="preserve">1 metro de </w:t>
            </w:r>
            <w:proofErr w:type="spellStart"/>
            <w:r w:rsidRPr="00380274">
              <w:rPr>
                <w:sz w:val="18"/>
              </w:rPr>
              <w:t>contact</w:t>
            </w:r>
            <w:proofErr w:type="spellEnd"/>
            <w:r w:rsidRPr="00380274">
              <w:rPr>
                <w:sz w:val="18"/>
              </w:rPr>
              <w:t xml:space="preserve"> colorido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831E9" w:rsidP="0038027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2 </w:t>
            </w:r>
            <w:r w:rsidR="00CF1A9E">
              <w:rPr>
                <w:sz w:val="18"/>
              </w:rPr>
              <w:t>metro</w:t>
            </w:r>
            <w:r>
              <w:rPr>
                <w:sz w:val="18"/>
              </w:rPr>
              <w:t>s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de feltro , cada meto de uma cor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</w:tr>
      <w:tr w:rsidR="0019299C" w:rsidRPr="00380274" w:rsidTr="00AB539D">
        <w:trPr>
          <w:trHeight w:val="53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1 apontador c/ deposito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1 novelo de lã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</w:tr>
      <w:tr w:rsidR="0019299C" w:rsidRPr="00380274" w:rsidTr="00AB539D">
        <w:trPr>
          <w:trHeight w:val="54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1 pacote de monta-tudo</w:t>
            </w:r>
          </w:p>
          <w:p w:rsidR="0019299C" w:rsidRPr="00380274" w:rsidRDefault="00F964B9" w:rsidP="00380274">
            <w:pPr>
              <w:jc w:val="both"/>
              <w:rPr>
                <w:sz w:val="18"/>
              </w:rPr>
            </w:pPr>
            <w:r>
              <w:rPr>
                <w:sz w:val="18"/>
              </w:rPr>
              <w:t>Blocos lógicos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AB539D" w:rsidP="00380274">
            <w:pPr>
              <w:jc w:val="both"/>
              <w:rPr>
                <w:sz w:val="18"/>
              </w:rPr>
            </w:pPr>
            <w:r>
              <w:rPr>
                <w:sz w:val="18"/>
              </w:rPr>
              <w:t>1 pacote de prendedor de roupa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</w:tr>
      <w:tr w:rsidR="0019299C" w:rsidRPr="00380274" w:rsidTr="00AB539D">
        <w:trPr>
          <w:trHeight w:val="53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100 palitos de sorvete (colorido)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1</w:t>
            </w:r>
            <w:r w:rsidR="00AB539D">
              <w:rPr>
                <w:sz w:val="18"/>
              </w:rPr>
              <w:t xml:space="preserve"> caixa de cola colorida com </w:t>
            </w:r>
            <w:proofErr w:type="spellStart"/>
            <w:r w:rsidR="00AB539D">
              <w:rPr>
                <w:sz w:val="18"/>
              </w:rPr>
              <w:t>gllitter</w:t>
            </w:r>
            <w:proofErr w:type="spellEnd"/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</w:tr>
      <w:tr w:rsidR="0019299C" w:rsidRPr="00380274" w:rsidTr="00AB539D">
        <w:trPr>
          <w:trHeight w:val="54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2 caixas de palito de fosforo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1 caixa de algodão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</w:tr>
      <w:tr w:rsidR="0019299C" w:rsidRPr="00380274" w:rsidTr="00AB539D">
        <w:trPr>
          <w:trHeight w:val="53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1 fita dupla face grossa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AB539D" w:rsidP="00380274">
            <w:pPr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  <w:r w:rsidR="0019299C" w:rsidRPr="00380274">
              <w:rPr>
                <w:sz w:val="18"/>
              </w:rPr>
              <w:t xml:space="preserve"> durex colorido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</w:tr>
      <w:tr w:rsidR="0019299C" w:rsidRPr="00380274" w:rsidTr="00AB539D">
        <w:trPr>
          <w:trHeight w:val="53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1 durex transparente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1 lixa em folha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</w:tr>
      <w:tr w:rsidR="0019299C" w:rsidRPr="00380274" w:rsidTr="00AB539D">
        <w:trPr>
          <w:trHeight w:val="54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1 pacote de argila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1 caixa de cola colorida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</w:tr>
      <w:tr w:rsidR="0019299C" w:rsidRPr="00380274" w:rsidTr="00AB539D">
        <w:trPr>
          <w:trHeight w:val="53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1</w:t>
            </w:r>
            <w:r w:rsidR="00B80DA5">
              <w:rPr>
                <w:sz w:val="18"/>
              </w:rPr>
              <w:t xml:space="preserve"> Guache de 250 ml</w:t>
            </w:r>
            <w:bookmarkStart w:id="0" w:name="_GoBack"/>
            <w:bookmarkEnd w:id="0"/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1</w:t>
            </w:r>
            <w:r w:rsidR="00F964B9">
              <w:rPr>
                <w:sz w:val="18"/>
              </w:rPr>
              <w:t xml:space="preserve"> rolinho de</w:t>
            </w:r>
            <w:r w:rsidRPr="00380274">
              <w:rPr>
                <w:sz w:val="18"/>
              </w:rPr>
              <w:t xml:space="preserve"> fitilho</w:t>
            </w:r>
            <w:r w:rsidR="00F964B9">
              <w:rPr>
                <w:sz w:val="18"/>
              </w:rPr>
              <w:t xml:space="preserve"> branco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</w:tr>
      <w:tr w:rsidR="0019299C" w:rsidRPr="00380274" w:rsidTr="00AB539D">
        <w:trPr>
          <w:trHeight w:val="29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proofErr w:type="gramStart"/>
            <w:r w:rsidRPr="00380274">
              <w:rPr>
                <w:sz w:val="18"/>
              </w:rPr>
              <w:t>1</w:t>
            </w:r>
            <w:proofErr w:type="gramEnd"/>
            <w:r w:rsidRPr="00380274">
              <w:rPr>
                <w:sz w:val="18"/>
              </w:rPr>
              <w:t xml:space="preserve"> pincel N° 4 chato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proofErr w:type="gramStart"/>
            <w:r w:rsidRPr="00380274">
              <w:rPr>
                <w:sz w:val="18"/>
              </w:rPr>
              <w:t>1</w:t>
            </w:r>
            <w:proofErr w:type="gramEnd"/>
            <w:r w:rsidRPr="00380274">
              <w:rPr>
                <w:sz w:val="18"/>
              </w:rPr>
              <w:t xml:space="preserve"> pincel N° </w:t>
            </w:r>
            <w:r w:rsidR="00F964B9">
              <w:rPr>
                <w:sz w:val="18"/>
              </w:rPr>
              <w:t>6 chato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</w:tr>
      <w:tr w:rsidR="0019299C" w:rsidRPr="00380274" w:rsidTr="00AB539D">
        <w:trPr>
          <w:trHeight w:val="53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 xml:space="preserve">3 potinhos de tinta </w:t>
            </w:r>
            <w:proofErr w:type="spellStart"/>
            <w:r w:rsidRPr="00380274">
              <w:rPr>
                <w:sz w:val="18"/>
              </w:rPr>
              <w:t>pintakara</w:t>
            </w:r>
            <w:proofErr w:type="spellEnd"/>
            <w:r w:rsidR="007A11A9">
              <w:rPr>
                <w:sz w:val="18"/>
              </w:rPr>
              <w:t>.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380274" w:rsidRDefault="0019299C" w:rsidP="00380274">
            <w:pPr>
              <w:jc w:val="both"/>
              <w:rPr>
                <w:sz w:val="18"/>
              </w:rPr>
            </w:pPr>
            <w:r w:rsidRPr="00380274">
              <w:rPr>
                <w:sz w:val="18"/>
              </w:rPr>
              <w:t>1 pacote de bexiga</w:t>
            </w:r>
            <w:r w:rsidR="00AB539D">
              <w:rPr>
                <w:sz w:val="18"/>
              </w:rPr>
              <w:t xml:space="preserve"> nº8</w:t>
            </w:r>
          </w:p>
          <w:p w:rsidR="0019299C" w:rsidRPr="00380274" w:rsidRDefault="0019299C" w:rsidP="00380274">
            <w:pPr>
              <w:jc w:val="both"/>
              <w:rPr>
                <w:sz w:val="18"/>
              </w:rPr>
            </w:pPr>
          </w:p>
        </w:tc>
      </w:tr>
      <w:tr w:rsidR="00AB539D" w:rsidTr="00AB539D">
        <w:tc>
          <w:tcPr>
            <w:tcW w:w="5035" w:type="dxa"/>
          </w:tcPr>
          <w:p w:rsidR="00AB539D" w:rsidRDefault="00AB539D" w:rsidP="00AB539D">
            <w:pPr>
              <w:rPr>
                <w:sz w:val="18"/>
              </w:rPr>
            </w:pPr>
            <w:r>
              <w:rPr>
                <w:sz w:val="18"/>
              </w:rPr>
              <w:t>2 folhas de papel de presente</w:t>
            </w:r>
          </w:p>
          <w:p w:rsidR="00347520" w:rsidRDefault="00347520" w:rsidP="00AB539D">
            <w:pPr>
              <w:rPr>
                <w:sz w:val="18"/>
              </w:rPr>
            </w:pPr>
          </w:p>
        </w:tc>
        <w:tc>
          <w:tcPr>
            <w:tcW w:w="5314" w:type="dxa"/>
          </w:tcPr>
          <w:p w:rsidR="00AB539D" w:rsidRDefault="00AB539D" w:rsidP="00AB539D">
            <w:pPr>
              <w:rPr>
                <w:sz w:val="18"/>
              </w:rPr>
            </w:pPr>
            <w:r>
              <w:rPr>
                <w:sz w:val="18"/>
              </w:rPr>
              <w:t>1 caixa de sapato ou similar</w:t>
            </w:r>
          </w:p>
        </w:tc>
      </w:tr>
      <w:tr w:rsidR="00347520" w:rsidTr="00AB539D">
        <w:tc>
          <w:tcPr>
            <w:tcW w:w="5035" w:type="dxa"/>
          </w:tcPr>
          <w:p w:rsidR="00347520" w:rsidRDefault="00347520" w:rsidP="00AB539D">
            <w:pPr>
              <w:rPr>
                <w:sz w:val="18"/>
              </w:rPr>
            </w:pPr>
            <w:r>
              <w:rPr>
                <w:sz w:val="18"/>
              </w:rPr>
              <w:t xml:space="preserve">5 potinhos de </w:t>
            </w:r>
            <w:proofErr w:type="spellStart"/>
            <w:r>
              <w:rPr>
                <w:sz w:val="18"/>
              </w:rPr>
              <w:t>glitter</w:t>
            </w:r>
            <w:proofErr w:type="spellEnd"/>
          </w:p>
          <w:p w:rsidR="00347520" w:rsidRDefault="00347520" w:rsidP="00AB539D">
            <w:pPr>
              <w:rPr>
                <w:sz w:val="18"/>
              </w:rPr>
            </w:pPr>
          </w:p>
        </w:tc>
        <w:tc>
          <w:tcPr>
            <w:tcW w:w="5314" w:type="dxa"/>
          </w:tcPr>
          <w:p w:rsidR="00347520" w:rsidRDefault="00347520" w:rsidP="00AB539D">
            <w:pPr>
              <w:rPr>
                <w:sz w:val="18"/>
              </w:rPr>
            </w:pPr>
            <w:r>
              <w:rPr>
                <w:sz w:val="18"/>
              </w:rPr>
              <w:t>1 caderno de caligrafia capa dura</w:t>
            </w:r>
          </w:p>
        </w:tc>
      </w:tr>
      <w:tr w:rsidR="00347520" w:rsidTr="00AB539D">
        <w:tc>
          <w:tcPr>
            <w:tcW w:w="5035" w:type="dxa"/>
          </w:tcPr>
          <w:p w:rsidR="00347520" w:rsidRDefault="00347520" w:rsidP="00AB539D">
            <w:pPr>
              <w:rPr>
                <w:sz w:val="18"/>
              </w:rPr>
            </w:pPr>
            <w:r>
              <w:rPr>
                <w:sz w:val="18"/>
              </w:rPr>
              <w:t xml:space="preserve">1 caderno de desenho 50 </w:t>
            </w:r>
            <w:proofErr w:type="spellStart"/>
            <w:r>
              <w:rPr>
                <w:sz w:val="18"/>
              </w:rPr>
              <w:t>fls</w:t>
            </w:r>
            <w:proofErr w:type="spellEnd"/>
            <w:r>
              <w:rPr>
                <w:sz w:val="18"/>
              </w:rPr>
              <w:t xml:space="preserve"> capa dura</w:t>
            </w:r>
          </w:p>
          <w:p w:rsidR="00347520" w:rsidRDefault="00347520" w:rsidP="00AB539D">
            <w:pPr>
              <w:rPr>
                <w:sz w:val="18"/>
              </w:rPr>
            </w:pPr>
          </w:p>
        </w:tc>
        <w:tc>
          <w:tcPr>
            <w:tcW w:w="5314" w:type="dxa"/>
          </w:tcPr>
          <w:p w:rsidR="00347520" w:rsidRDefault="00347520" w:rsidP="00AB539D">
            <w:pPr>
              <w:rPr>
                <w:sz w:val="18"/>
              </w:rPr>
            </w:pPr>
            <w:r>
              <w:rPr>
                <w:sz w:val="18"/>
              </w:rPr>
              <w:t>3 folhas de E.V.A fantasia</w:t>
            </w:r>
          </w:p>
        </w:tc>
      </w:tr>
      <w:tr w:rsidR="00347520" w:rsidTr="00AB539D">
        <w:tc>
          <w:tcPr>
            <w:tcW w:w="5035" w:type="dxa"/>
          </w:tcPr>
          <w:p w:rsidR="00347520" w:rsidRDefault="00347520" w:rsidP="00AB539D">
            <w:pPr>
              <w:rPr>
                <w:sz w:val="18"/>
              </w:rPr>
            </w:pPr>
            <w:r>
              <w:rPr>
                <w:sz w:val="18"/>
              </w:rPr>
              <w:t xml:space="preserve">1 bloco de papel </w:t>
            </w:r>
            <w:proofErr w:type="spellStart"/>
            <w:r>
              <w:rPr>
                <w:sz w:val="18"/>
              </w:rPr>
              <w:t>canson</w:t>
            </w:r>
            <w:proofErr w:type="spellEnd"/>
            <w:r>
              <w:rPr>
                <w:sz w:val="18"/>
              </w:rPr>
              <w:t xml:space="preserve"> para pintura com 20 folhas</w:t>
            </w:r>
            <w:r w:rsidR="00F964B9">
              <w:rPr>
                <w:sz w:val="18"/>
              </w:rPr>
              <w:t xml:space="preserve"> cor branca</w:t>
            </w:r>
          </w:p>
          <w:p w:rsidR="00347520" w:rsidRDefault="00347520" w:rsidP="00AB539D">
            <w:pPr>
              <w:rPr>
                <w:sz w:val="18"/>
              </w:rPr>
            </w:pPr>
          </w:p>
        </w:tc>
        <w:tc>
          <w:tcPr>
            <w:tcW w:w="5314" w:type="dxa"/>
          </w:tcPr>
          <w:p w:rsidR="00347520" w:rsidRDefault="00347520" w:rsidP="00AB539D">
            <w:pPr>
              <w:rPr>
                <w:sz w:val="18"/>
              </w:rPr>
            </w:pPr>
            <w:r>
              <w:rPr>
                <w:sz w:val="18"/>
              </w:rPr>
              <w:t>1 rolinho para pintura</w:t>
            </w:r>
          </w:p>
        </w:tc>
      </w:tr>
    </w:tbl>
    <w:p w:rsidR="007F4FE2" w:rsidRDefault="00F964B9" w:rsidP="00F964B9">
      <w:pPr>
        <w:spacing w:after="0"/>
        <w:rPr>
          <w:b/>
        </w:rPr>
      </w:pPr>
      <w:r w:rsidRPr="00F964B9">
        <w:rPr>
          <w:b/>
        </w:rPr>
        <w:lastRenderedPageBreak/>
        <w:t xml:space="preserve"> </w:t>
      </w:r>
      <w:proofErr w:type="spellStart"/>
      <w:r w:rsidRPr="00F964B9">
        <w:rPr>
          <w:b/>
        </w:rPr>
        <w:t>Obs</w:t>
      </w:r>
      <w:proofErr w:type="spellEnd"/>
      <w:r w:rsidRPr="00F964B9">
        <w:rPr>
          <w:b/>
        </w:rPr>
        <w:t>: por favor enviar as matérias escolares com identificação do aluno:</w:t>
      </w:r>
    </w:p>
    <w:p w:rsidR="007F4FE2" w:rsidRPr="007F4FE2" w:rsidRDefault="007F4FE2" w:rsidP="007F4FE2"/>
    <w:p w:rsidR="007F4FE2" w:rsidRPr="007F4FE2" w:rsidRDefault="007F4FE2" w:rsidP="007F4FE2"/>
    <w:p w:rsidR="007F4FE2" w:rsidRPr="007F4FE2" w:rsidRDefault="007F4FE2" w:rsidP="007F4FE2"/>
    <w:p w:rsidR="007F4FE2" w:rsidRPr="007F4FE2" w:rsidRDefault="007F4FE2" w:rsidP="007F4FE2"/>
    <w:p w:rsidR="007F4FE2" w:rsidRPr="007F4FE2" w:rsidRDefault="007F4FE2" w:rsidP="007F4FE2"/>
    <w:p w:rsidR="007F4FE2" w:rsidRPr="007F4FE2" w:rsidRDefault="007F4FE2" w:rsidP="007F4FE2"/>
    <w:p w:rsidR="007F4FE2" w:rsidRPr="007F4FE2" w:rsidRDefault="007F4FE2" w:rsidP="007F4FE2"/>
    <w:p w:rsidR="007F4FE2" w:rsidRPr="007F4FE2" w:rsidRDefault="007F4FE2" w:rsidP="007F4FE2"/>
    <w:p w:rsidR="007F4FE2" w:rsidRDefault="007F4FE2" w:rsidP="007F4FE2"/>
    <w:p w:rsidR="00596286" w:rsidRDefault="007F4FE2" w:rsidP="007F4FE2">
      <w:pPr>
        <w:tabs>
          <w:tab w:val="left" w:pos="3645"/>
        </w:tabs>
      </w:pPr>
      <w:r>
        <w:tab/>
      </w:r>
    </w:p>
    <w:p w:rsidR="007F4FE2" w:rsidRPr="007F4FE2" w:rsidRDefault="007F4FE2" w:rsidP="007F4FE2">
      <w:pPr>
        <w:tabs>
          <w:tab w:val="left" w:pos="3645"/>
        </w:tabs>
      </w:pPr>
    </w:p>
    <w:sectPr w:rsidR="007F4FE2" w:rsidRPr="007F4FE2" w:rsidSect="00347520">
      <w:headerReference w:type="default" r:id="rId7"/>
      <w:pgSz w:w="11906" w:h="16838"/>
      <w:pgMar w:top="0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74" w:rsidRDefault="00F93A74" w:rsidP="00380274">
      <w:pPr>
        <w:spacing w:after="0" w:line="240" w:lineRule="auto"/>
      </w:pPr>
      <w:r>
        <w:separator/>
      </w:r>
    </w:p>
  </w:endnote>
  <w:endnote w:type="continuationSeparator" w:id="0">
    <w:p w:rsidR="00F93A74" w:rsidRDefault="00F93A74" w:rsidP="0038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74" w:rsidRDefault="00F93A74" w:rsidP="00380274">
      <w:pPr>
        <w:spacing w:after="0" w:line="240" w:lineRule="auto"/>
      </w:pPr>
      <w:r>
        <w:separator/>
      </w:r>
    </w:p>
  </w:footnote>
  <w:footnote w:type="continuationSeparator" w:id="0">
    <w:p w:rsidR="00F93A74" w:rsidRDefault="00F93A74" w:rsidP="0038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74" w:rsidRDefault="00380274" w:rsidP="0038027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95425" cy="495300"/>
          <wp:effectExtent l="0" t="0" r="9525" b="0"/>
          <wp:docPr id="1" name="Imagem 1" descr="http://www.carvalhogouveia.com/Novo_site_escola/imagens/OBJE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carvalhogouveia.com/Novo_site_escola/imagens/OBJE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274" w:rsidRDefault="00380274" w:rsidP="00380274">
    <w:pPr>
      <w:pStyle w:val="Cabealho"/>
      <w:jc w:val="center"/>
    </w:pPr>
    <w:r>
      <w:t>www.colegioobjetivocaucaia.com.br</w:t>
    </w:r>
  </w:p>
  <w:p w:rsidR="00380274" w:rsidRDefault="003802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C"/>
    <w:rsid w:val="000646EB"/>
    <w:rsid w:val="00096576"/>
    <w:rsid w:val="000E4020"/>
    <w:rsid w:val="001831E9"/>
    <w:rsid w:val="0019299C"/>
    <w:rsid w:val="00325842"/>
    <w:rsid w:val="00347520"/>
    <w:rsid w:val="00380274"/>
    <w:rsid w:val="004077DC"/>
    <w:rsid w:val="004F2D9F"/>
    <w:rsid w:val="00531F2B"/>
    <w:rsid w:val="005560E8"/>
    <w:rsid w:val="00596286"/>
    <w:rsid w:val="00602174"/>
    <w:rsid w:val="00654BA4"/>
    <w:rsid w:val="007A11A9"/>
    <w:rsid w:val="007F4FE2"/>
    <w:rsid w:val="00906316"/>
    <w:rsid w:val="00A07D4E"/>
    <w:rsid w:val="00A2271A"/>
    <w:rsid w:val="00AB539D"/>
    <w:rsid w:val="00B62C29"/>
    <w:rsid w:val="00B75869"/>
    <w:rsid w:val="00B80DA5"/>
    <w:rsid w:val="00BB7C9B"/>
    <w:rsid w:val="00BF49E4"/>
    <w:rsid w:val="00C03A7B"/>
    <w:rsid w:val="00CF1A9E"/>
    <w:rsid w:val="00E164BF"/>
    <w:rsid w:val="00EB0953"/>
    <w:rsid w:val="00F93A74"/>
    <w:rsid w:val="00F9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80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0274"/>
  </w:style>
  <w:style w:type="paragraph" w:styleId="Rodap">
    <w:name w:val="footer"/>
    <w:basedOn w:val="Normal"/>
    <w:link w:val="RodapChar"/>
    <w:uiPriority w:val="99"/>
    <w:unhideWhenUsed/>
    <w:rsid w:val="00380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0274"/>
  </w:style>
  <w:style w:type="paragraph" w:styleId="Textodebalo">
    <w:name w:val="Balloon Text"/>
    <w:basedOn w:val="Normal"/>
    <w:link w:val="TextodebaloChar"/>
    <w:uiPriority w:val="99"/>
    <w:semiHidden/>
    <w:unhideWhenUsed/>
    <w:rsid w:val="0038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80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0274"/>
  </w:style>
  <w:style w:type="paragraph" w:styleId="Rodap">
    <w:name w:val="footer"/>
    <w:basedOn w:val="Normal"/>
    <w:link w:val="RodapChar"/>
    <w:uiPriority w:val="99"/>
    <w:unhideWhenUsed/>
    <w:rsid w:val="00380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0274"/>
  </w:style>
  <w:style w:type="paragraph" w:styleId="Textodebalo">
    <w:name w:val="Balloon Text"/>
    <w:basedOn w:val="Normal"/>
    <w:link w:val="TextodebaloChar"/>
    <w:uiPriority w:val="99"/>
    <w:semiHidden/>
    <w:unhideWhenUsed/>
    <w:rsid w:val="0038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Particular</cp:lastModifiedBy>
  <cp:revision>2</cp:revision>
  <cp:lastPrinted>2017-02-23T16:31:00Z</cp:lastPrinted>
  <dcterms:created xsi:type="dcterms:W3CDTF">2018-12-14T12:00:00Z</dcterms:created>
  <dcterms:modified xsi:type="dcterms:W3CDTF">2018-12-14T12:00:00Z</dcterms:modified>
</cp:coreProperties>
</file>